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1FD8" w14:textId="77777777" w:rsidR="00B746C8" w:rsidRPr="00A37038" w:rsidRDefault="00B746C8" w:rsidP="00B746C8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 w:rsidRPr="00A37038">
        <w:rPr>
          <w:rFonts w:ascii="Baskerville Old Face" w:hAnsi="Baskerville Old Face"/>
          <w:b/>
          <w:sz w:val="32"/>
          <w:szCs w:val="32"/>
        </w:rPr>
        <w:t>BRANDON A. WRIGHT</w:t>
      </w:r>
    </w:p>
    <w:p w14:paraId="78A95C49" w14:textId="77777777" w:rsidR="00B746C8" w:rsidRPr="00A37038" w:rsidRDefault="00B746C8" w:rsidP="00B746C8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26"/>
          <w:szCs w:val="26"/>
        </w:rPr>
      </w:pPr>
      <w:r w:rsidRPr="00A37038">
        <w:rPr>
          <w:rFonts w:ascii="Baskerville Old Face" w:hAnsi="Baskerville Old Face"/>
          <w:b/>
          <w:sz w:val="26"/>
          <w:szCs w:val="26"/>
        </w:rPr>
        <w:t>EMC</w:t>
      </w:r>
    </w:p>
    <w:p w14:paraId="14464CEA" w14:textId="77777777" w:rsidR="00B746C8" w:rsidRPr="00A37038" w:rsidRDefault="00B746C8" w:rsidP="00B746C8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16"/>
          <w:szCs w:val="16"/>
        </w:rPr>
      </w:pPr>
    </w:p>
    <w:p w14:paraId="6801722A" w14:textId="77777777" w:rsidR="00B746C8" w:rsidRPr="00A37038" w:rsidRDefault="00B746C8" w:rsidP="00B746C8">
      <w:pPr>
        <w:pBdr>
          <w:bottom w:val="single" w:sz="12" w:space="1" w:color="auto"/>
        </w:pBdr>
        <w:rPr>
          <w:b/>
          <w:sz w:val="20"/>
          <w:szCs w:val="20"/>
        </w:rPr>
      </w:pPr>
      <w:r w:rsidRPr="00A37038">
        <w:rPr>
          <w:b/>
          <w:sz w:val="20"/>
          <w:szCs w:val="20"/>
        </w:rPr>
        <w:t xml:space="preserve">      (973) 412 – 5888</w:t>
      </w:r>
      <w:r w:rsidRPr="00A37038">
        <w:rPr>
          <w:b/>
        </w:rPr>
        <w:tab/>
        <w:t xml:space="preserve">         </w:t>
      </w:r>
      <w:r w:rsidRPr="00A37038">
        <w:rPr>
          <w:sz w:val="28"/>
          <w:szCs w:val="28"/>
        </w:rPr>
        <w:t>brandonactwright.weebly.com</w:t>
      </w:r>
      <w:r w:rsidRPr="00A37038">
        <w:rPr>
          <w:b/>
        </w:rPr>
        <w:t xml:space="preserve">        </w:t>
      </w:r>
      <w:r w:rsidRPr="00A37038">
        <w:t xml:space="preserve">         </w:t>
      </w:r>
      <w:hyperlink r:id="rId4" w:history="1">
        <w:r w:rsidRPr="00A37038">
          <w:rPr>
            <w:rStyle w:val="Hyperlink"/>
            <w:b/>
            <w:sz w:val="20"/>
            <w:szCs w:val="20"/>
          </w:rPr>
          <w:t>mrwright973@gmail.com</w:t>
        </w:r>
      </w:hyperlink>
    </w:p>
    <w:p w14:paraId="1A85A833" w14:textId="77777777" w:rsidR="00B746C8" w:rsidRPr="00A37038" w:rsidRDefault="00B746C8" w:rsidP="00B746C8">
      <w:pPr>
        <w:ind w:left="90"/>
        <w:rPr>
          <w:b/>
          <w:sz w:val="8"/>
          <w:szCs w:val="8"/>
        </w:rPr>
      </w:pPr>
    </w:p>
    <w:p w14:paraId="1492786F" w14:textId="77777777" w:rsidR="00B746C8" w:rsidRPr="00A37038" w:rsidRDefault="00B746C8" w:rsidP="00B746C8">
      <w:pPr>
        <w:rPr>
          <w:b/>
          <w:sz w:val="4"/>
          <w:szCs w:val="4"/>
        </w:rPr>
      </w:pPr>
    </w:p>
    <w:p w14:paraId="5222EDE0" w14:textId="77777777" w:rsidR="00B746C8" w:rsidRPr="00A37038" w:rsidRDefault="00B746C8" w:rsidP="00B746C8">
      <w:r w:rsidRPr="00A37038">
        <w:rPr>
          <w:b/>
        </w:rPr>
        <w:t xml:space="preserve">Height:  </w:t>
      </w:r>
      <w:r w:rsidRPr="00A37038">
        <w:t xml:space="preserve">5’9      </w:t>
      </w:r>
      <w:r w:rsidRPr="00A37038">
        <w:tab/>
      </w:r>
      <w:r w:rsidRPr="00A37038">
        <w:tab/>
      </w:r>
      <w:r w:rsidRPr="00A37038">
        <w:tab/>
      </w:r>
      <w:r w:rsidRPr="00A37038">
        <w:tab/>
      </w:r>
      <w:r w:rsidRPr="00A37038">
        <w:tab/>
      </w:r>
      <w:r w:rsidRPr="00A37038">
        <w:tab/>
      </w:r>
      <w:r w:rsidRPr="00A37038">
        <w:tab/>
        <w:t xml:space="preserve">        </w:t>
      </w:r>
      <w:r w:rsidRPr="00A37038">
        <w:rPr>
          <w:b/>
        </w:rPr>
        <w:t xml:space="preserve">Voice:  </w:t>
      </w:r>
      <w:r w:rsidRPr="00A37038">
        <w:t>Tenor – 1</w:t>
      </w:r>
      <w:r w:rsidRPr="00A37038">
        <w:rPr>
          <w:vertAlign w:val="superscript"/>
        </w:rPr>
        <w:t>st</w:t>
      </w:r>
      <w:r w:rsidRPr="00A37038">
        <w:t xml:space="preserve"> Bass</w:t>
      </w:r>
    </w:p>
    <w:p w14:paraId="210C8304" w14:textId="77777777" w:rsidR="00B746C8" w:rsidRPr="00A37038" w:rsidRDefault="00B746C8" w:rsidP="00B746C8">
      <w:pPr>
        <w:rPr>
          <w:b/>
          <w:sz w:val="20"/>
          <w:szCs w:val="20"/>
          <w:u w:val="single"/>
        </w:rPr>
      </w:pPr>
    </w:p>
    <w:p w14:paraId="780B05B8" w14:textId="77777777" w:rsidR="00B746C8" w:rsidRPr="00A37038" w:rsidRDefault="00B746C8" w:rsidP="00B746C8">
      <w:pPr>
        <w:rPr>
          <w:b/>
          <w:u w:val="single"/>
        </w:rPr>
      </w:pPr>
      <w:r w:rsidRPr="00A37038">
        <w:rPr>
          <w:b/>
          <w:u w:val="single"/>
        </w:rPr>
        <w:t>THEATER</w:t>
      </w:r>
    </w:p>
    <w:p w14:paraId="59E758CE" w14:textId="469F4EF4" w:rsidR="00B746C8" w:rsidRDefault="00B746C8" w:rsidP="00B746C8">
      <w:r w:rsidRPr="00A37038">
        <w:t>* The Wiz</w:t>
      </w:r>
      <w:r w:rsidRPr="00A37038">
        <w:tab/>
      </w:r>
      <w:r w:rsidRPr="00A37038">
        <w:tab/>
      </w:r>
      <w:r w:rsidRPr="00A37038">
        <w:tab/>
      </w:r>
      <w:r w:rsidRPr="00A37038">
        <w:tab/>
        <w:t>Tin Man</w:t>
      </w:r>
      <w:r w:rsidR="00ED4B89">
        <w:tab/>
      </w:r>
      <w:r w:rsidR="00ED4B89">
        <w:tab/>
        <w:t>Hope Summer Rep</w:t>
      </w:r>
    </w:p>
    <w:p w14:paraId="68A4C2CD" w14:textId="35E1877A" w:rsidR="00ED4B89" w:rsidRPr="00A37038" w:rsidRDefault="00ED4B89" w:rsidP="00B746C8">
      <w:r>
        <w:t>*</w:t>
      </w:r>
      <w:proofErr w:type="spellStart"/>
      <w:r>
        <w:t>Godspell</w:t>
      </w:r>
      <w:proofErr w:type="spellEnd"/>
      <w:r>
        <w:tab/>
      </w:r>
      <w:r>
        <w:tab/>
      </w:r>
      <w:r>
        <w:tab/>
      </w:r>
      <w:r>
        <w:tab/>
        <w:t>John the Baptist</w:t>
      </w:r>
      <w:r>
        <w:tab/>
        <w:t xml:space="preserve">Hope Summer Rep </w:t>
      </w:r>
      <w:r>
        <w:rPr>
          <w:sz w:val="20"/>
          <w:szCs w:val="20"/>
        </w:rPr>
        <w:t xml:space="preserve">(Lenny </w:t>
      </w:r>
      <w:proofErr w:type="spellStart"/>
      <w:r>
        <w:rPr>
          <w:sz w:val="20"/>
          <w:szCs w:val="20"/>
        </w:rPr>
        <w:t>Banovez</w:t>
      </w:r>
      <w:proofErr w:type="spellEnd"/>
      <w:r w:rsidRPr="00A37038">
        <w:rPr>
          <w:sz w:val="20"/>
          <w:szCs w:val="20"/>
        </w:rPr>
        <w:t>)</w:t>
      </w:r>
    </w:p>
    <w:p w14:paraId="1B46C582" w14:textId="77777777" w:rsidR="00B746C8" w:rsidRPr="00A37038" w:rsidRDefault="00B746C8" w:rsidP="00B746C8">
      <w:r w:rsidRPr="00A37038">
        <w:t>Next to Normal</w:t>
      </w:r>
      <w:r w:rsidRPr="00A37038">
        <w:tab/>
      </w:r>
      <w:r w:rsidRPr="00A37038">
        <w:tab/>
      </w:r>
      <w:r w:rsidRPr="00A37038">
        <w:tab/>
        <w:t>Gabe</w:t>
      </w:r>
      <w:r w:rsidRPr="00A37038">
        <w:tab/>
      </w:r>
      <w:r w:rsidRPr="00A37038">
        <w:tab/>
      </w:r>
      <w:r w:rsidRPr="00A37038">
        <w:tab/>
      </w:r>
      <w:proofErr w:type="spellStart"/>
      <w:r w:rsidRPr="00A37038">
        <w:t>Hilberry</w:t>
      </w:r>
      <w:proofErr w:type="spellEnd"/>
      <w:r w:rsidRPr="00A37038">
        <w:t xml:space="preserve"> Theatre, WSU</w:t>
      </w:r>
    </w:p>
    <w:p w14:paraId="0513CA92" w14:textId="77777777" w:rsidR="00B746C8" w:rsidRPr="00A37038" w:rsidRDefault="00B746C8" w:rsidP="00B746C8">
      <w:r w:rsidRPr="00A37038">
        <w:t>The Life</w:t>
      </w:r>
      <w:r w:rsidRPr="00A37038">
        <w:tab/>
      </w:r>
      <w:r w:rsidRPr="00A37038">
        <w:tab/>
      </w:r>
      <w:r w:rsidRPr="00A37038">
        <w:tab/>
      </w:r>
      <w:r w:rsidRPr="00A37038">
        <w:tab/>
        <w:t>Memphis</w:t>
      </w:r>
      <w:r w:rsidRPr="00A37038">
        <w:tab/>
      </w:r>
      <w:r w:rsidRPr="00A37038">
        <w:tab/>
        <w:t>4</w:t>
      </w:r>
      <w:r w:rsidRPr="00A37038">
        <w:rPr>
          <w:vertAlign w:val="superscript"/>
        </w:rPr>
        <w:t>th</w:t>
      </w:r>
      <w:r w:rsidRPr="00A37038">
        <w:t xml:space="preserve"> Wall Theatre Co. </w:t>
      </w:r>
      <w:r w:rsidRPr="00A37038">
        <w:rPr>
          <w:sz w:val="20"/>
          <w:szCs w:val="20"/>
        </w:rPr>
        <w:t>(Greg Allen)</w:t>
      </w:r>
    </w:p>
    <w:p w14:paraId="634EFB4F" w14:textId="77777777" w:rsidR="00B746C8" w:rsidRPr="00A37038" w:rsidRDefault="00B746C8" w:rsidP="00B746C8">
      <w:pPr>
        <w:rPr>
          <w:b/>
          <w:u w:val="single"/>
        </w:rPr>
      </w:pPr>
      <w:r w:rsidRPr="00A37038">
        <w:t>Once On This Island</w:t>
      </w:r>
      <w:r w:rsidRPr="00A37038">
        <w:tab/>
      </w:r>
      <w:r w:rsidRPr="00A37038">
        <w:tab/>
      </w:r>
      <w:r w:rsidRPr="00A37038">
        <w:tab/>
      </w:r>
      <w:proofErr w:type="spellStart"/>
      <w:r w:rsidRPr="00A37038">
        <w:t>Tonton</w:t>
      </w:r>
      <w:proofErr w:type="spellEnd"/>
      <w:r w:rsidRPr="00A37038">
        <w:t xml:space="preserve"> Julian</w:t>
      </w:r>
      <w:r w:rsidRPr="00A37038">
        <w:tab/>
      </w:r>
      <w:r w:rsidRPr="00A37038">
        <w:tab/>
        <w:t>Livingston Theatre Co.</w:t>
      </w:r>
    </w:p>
    <w:p w14:paraId="680BEF59" w14:textId="77777777" w:rsidR="00B746C8" w:rsidRPr="00A37038" w:rsidRDefault="00B746C8" w:rsidP="00B746C8">
      <w:pPr>
        <w:rPr>
          <w:sz w:val="20"/>
          <w:szCs w:val="20"/>
        </w:rPr>
      </w:pPr>
      <w:r w:rsidRPr="00A37038">
        <w:t>Parade</w:t>
      </w:r>
      <w:r w:rsidRPr="00A37038">
        <w:tab/>
      </w:r>
      <w:r w:rsidRPr="00A37038">
        <w:tab/>
      </w:r>
      <w:r w:rsidRPr="00A37038">
        <w:tab/>
      </w:r>
      <w:r w:rsidRPr="00A37038">
        <w:tab/>
      </w:r>
      <w:r w:rsidRPr="00A37038">
        <w:tab/>
        <w:t>Riley</w:t>
      </w:r>
      <w:r w:rsidRPr="00A37038">
        <w:tab/>
      </w:r>
      <w:r w:rsidRPr="00A37038">
        <w:tab/>
      </w:r>
      <w:r w:rsidRPr="00A37038">
        <w:tab/>
        <w:t>4</w:t>
      </w:r>
      <w:r w:rsidRPr="00A37038">
        <w:rPr>
          <w:vertAlign w:val="superscript"/>
        </w:rPr>
        <w:t>th</w:t>
      </w:r>
      <w:r w:rsidRPr="00A37038">
        <w:t xml:space="preserve"> Wall Theatre Co. </w:t>
      </w:r>
      <w:r w:rsidRPr="00A37038">
        <w:rPr>
          <w:sz w:val="20"/>
          <w:szCs w:val="20"/>
        </w:rPr>
        <w:t>(Bob Cline)</w:t>
      </w:r>
    </w:p>
    <w:p w14:paraId="2CEA0785" w14:textId="77777777" w:rsidR="00B746C8" w:rsidRPr="00A37038" w:rsidRDefault="00B746C8" w:rsidP="00B746C8">
      <w:pPr>
        <w:rPr>
          <w:sz w:val="20"/>
          <w:szCs w:val="20"/>
        </w:rPr>
      </w:pPr>
      <w:r w:rsidRPr="00A37038">
        <w:t>The Adventures of Robin Hood</w:t>
      </w:r>
      <w:r w:rsidRPr="00A37038">
        <w:tab/>
        <w:t>Robin Hood</w:t>
      </w:r>
      <w:r w:rsidRPr="00A37038">
        <w:tab/>
      </w:r>
      <w:r w:rsidRPr="00A37038">
        <w:tab/>
        <w:t xml:space="preserve">Flint Youth Theater </w:t>
      </w:r>
      <w:r w:rsidRPr="00A37038">
        <w:rPr>
          <w:sz w:val="20"/>
          <w:szCs w:val="20"/>
        </w:rPr>
        <w:t xml:space="preserve">(Michael </w:t>
      </w:r>
      <w:proofErr w:type="spellStart"/>
      <w:r w:rsidRPr="00A37038">
        <w:rPr>
          <w:sz w:val="20"/>
          <w:szCs w:val="20"/>
        </w:rPr>
        <w:t>Lluberes</w:t>
      </w:r>
      <w:proofErr w:type="spellEnd"/>
      <w:r w:rsidRPr="00A37038">
        <w:rPr>
          <w:sz w:val="20"/>
          <w:szCs w:val="20"/>
        </w:rPr>
        <w:t>)</w:t>
      </w:r>
    </w:p>
    <w:p w14:paraId="292F3928" w14:textId="77777777" w:rsidR="00B746C8" w:rsidRPr="00A37038" w:rsidRDefault="00B746C8" w:rsidP="00B746C8">
      <w:pPr>
        <w:ind w:firstLine="720"/>
        <w:rPr>
          <w:sz w:val="20"/>
          <w:szCs w:val="20"/>
        </w:rPr>
      </w:pPr>
      <w:r w:rsidRPr="00A37038">
        <w:rPr>
          <w:sz w:val="20"/>
          <w:szCs w:val="20"/>
        </w:rPr>
        <w:t>Best Actor Nominee, BWW Detroit ‘17</w:t>
      </w:r>
    </w:p>
    <w:p w14:paraId="13B08415" w14:textId="77777777" w:rsidR="00B746C8" w:rsidRPr="00A37038" w:rsidRDefault="00B746C8" w:rsidP="00B746C8">
      <w:pPr>
        <w:ind w:right="-720"/>
      </w:pPr>
      <w:r w:rsidRPr="00A37038">
        <w:t xml:space="preserve">Twelfth Night </w:t>
      </w:r>
      <w:r w:rsidRPr="00A37038">
        <w:tab/>
      </w:r>
      <w:r w:rsidRPr="00A37038">
        <w:tab/>
      </w:r>
      <w:r w:rsidRPr="00A37038">
        <w:tab/>
      </w:r>
      <w:r w:rsidRPr="00A37038">
        <w:tab/>
        <w:t>Feste</w:t>
      </w:r>
      <w:r w:rsidRPr="00A37038">
        <w:tab/>
      </w:r>
      <w:r w:rsidRPr="00A37038">
        <w:tab/>
      </w:r>
      <w:r w:rsidRPr="00A37038">
        <w:tab/>
        <w:t xml:space="preserve">Allentown Shakespeare </w:t>
      </w:r>
      <w:r w:rsidRPr="00A37038">
        <w:rPr>
          <w:sz w:val="20"/>
          <w:szCs w:val="20"/>
        </w:rPr>
        <w:t xml:space="preserve">(Moritz von </w:t>
      </w:r>
      <w:proofErr w:type="spellStart"/>
      <w:r w:rsidRPr="00A37038">
        <w:rPr>
          <w:sz w:val="20"/>
          <w:szCs w:val="20"/>
        </w:rPr>
        <w:t>Stuelpnagel</w:t>
      </w:r>
      <w:proofErr w:type="spellEnd"/>
      <w:r w:rsidRPr="00A37038">
        <w:rPr>
          <w:sz w:val="20"/>
          <w:szCs w:val="20"/>
        </w:rPr>
        <w:t>)</w:t>
      </w:r>
    </w:p>
    <w:p w14:paraId="75C7D738" w14:textId="77777777" w:rsidR="00B746C8" w:rsidRPr="00A37038" w:rsidRDefault="00B746C8" w:rsidP="00B746C8">
      <w:pPr>
        <w:ind w:right="-450"/>
        <w:rPr>
          <w:sz w:val="20"/>
          <w:szCs w:val="20"/>
        </w:rPr>
      </w:pPr>
      <w:r w:rsidRPr="00A37038">
        <w:t>As You Like It</w:t>
      </w:r>
      <w:r>
        <w:t xml:space="preserve"> </w:t>
      </w:r>
      <w:r>
        <w:tab/>
      </w:r>
      <w:r>
        <w:tab/>
      </w:r>
      <w:r>
        <w:tab/>
      </w:r>
      <w:r w:rsidRPr="00A37038">
        <w:t>Orlando</w:t>
      </w:r>
      <w:r w:rsidRPr="00A37038">
        <w:tab/>
      </w:r>
      <w:r w:rsidRPr="00A37038">
        <w:tab/>
        <w:t xml:space="preserve">Michigan Shakespeare </w:t>
      </w:r>
      <w:r w:rsidRPr="00A37038">
        <w:rPr>
          <w:sz w:val="20"/>
          <w:szCs w:val="20"/>
        </w:rPr>
        <w:t xml:space="preserve">(Rob </w:t>
      </w:r>
      <w:proofErr w:type="spellStart"/>
      <w:r w:rsidRPr="00A37038">
        <w:rPr>
          <w:sz w:val="20"/>
          <w:szCs w:val="20"/>
        </w:rPr>
        <w:t>Kazlauric</w:t>
      </w:r>
      <w:proofErr w:type="spellEnd"/>
      <w:r w:rsidRPr="00A37038">
        <w:rPr>
          <w:sz w:val="20"/>
          <w:szCs w:val="20"/>
        </w:rPr>
        <w:t>)</w:t>
      </w:r>
    </w:p>
    <w:p w14:paraId="0E986506" w14:textId="77777777" w:rsidR="00B746C8" w:rsidRPr="00A37038" w:rsidRDefault="00B746C8" w:rsidP="00B746C8">
      <w:pPr>
        <w:ind w:firstLine="720"/>
        <w:rPr>
          <w:sz w:val="20"/>
          <w:szCs w:val="20"/>
        </w:rPr>
      </w:pPr>
      <w:r w:rsidRPr="00A37038">
        <w:rPr>
          <w:sz w:val="20"/>
          <w:szCs w:val="20"/>
        </w:rPr>
        <w:t>Best Shakespearean Performance Nominee, BWW Detroit ‘16</w:t>
      </w:r>
    </w:p>
    <w:p w14:paraId="07685D64" w14:textId="77777777" w:rsidR="00B746C8" w:rsidRPr="00A37038" w:rsidRDefault="00B746C8" w:rsidP="00B746C8">
      <w:pPr>
        <w:ind w:right="-720"/>
      </w:pPr>
      <w:r w:rsidRPr="00A37038">
        <w:t>Clybourne Park</w:t>
      </w:r>
      <w:r w:rsidRPr="00A37038">
        <w:tab/>
      </w:r>
      <w:r w:rsidRPr="00A37038">
        <w:tab/>
      </w:r>
      <w:r w:rsidRPr="00A37038">
        <w:tab/>
        <w:t>Albert/Kevin</w:t>
      </w:r>
      <w:r w:rsidRPr="00A37038">
        <w:tab/>
      </w:r>
      <w:r w:rsidRPr="00A37038">
        <w:tab/>
      </w:r>
      <w:proofErr w:type="spellStart"/>
      <w:r w:rsidRPr="00A37038">
        <w:t>Hilberry</w:t>
      </w:r>
      <w:proofErr w:type="spellEnd"/>
      <w:r w:rsidRPr="00A37038">
        <w:t xml:space="preserve"> Theatre, WSU </w:t>
      </w:r>
      <w:r w:rsidRPr="00A37038">
        <w:rPr>
          <w:sz w:val="20"/>
          <w:szCs w:val="20"/>
        </w:rPr>
        <w:t xml:space="preserve">(Tim </w:t>
      </w:r>
      <w:proofErr w:type="spellStart"/>
      <w:r w:rsidRPr="00A37038">
        <w:rPr>
          <w:sz w:val="20"/>
          <w:szCs w:val="20"/>
        </w:rPr>
        <w:t>Rhoze</w:t>
      </w:r>
      <w:proofErr w:type="spellEnd"/>
      <w:r w:rsidRPr="00A37038">
        <w:rPr>
          <w:sz w:val="20"/>
          <w:szCs w:val="20"/>
        </w:rPr>
        <w:t>)</w:t>
      </w:r>
    </w:p>
    <w:p w14:paraId="49D3805F" w14:textId="77777777" w:rsidR="00B746C8" w:rsidRPr="00A37038" w:rsidRDefault="00B746C8" w:rsidP="00B746C8">
      <w:pPr>
        <w:ind w:right="-990"/>
      </w:pPr>
      <w:r w:rsidRPr="00A37038">
        <w:t>The Underpants</w:t>
      </w:r>
      <w:r w:rsidRPr="00A37038">
        <w:tab/>
      </w:r>
      <w:r w:rsidRPr="00A37038">
        <w:tab/>
      </w:r>
      <w:r w:rsidRPr="00A37038">
        <w:tab/>
        <w:t xml:space="preserve">Theo </w:t>
      </w:r>
      <w:proofErr w:type="spellStart"/>
      <w:r w:rsidRPr="00A37038">
        <w:t>Maske</w:t>
      </w:r>
      <w:proofErr w:type="spellEnd"/>
      <w:r w:rsidRPr="00A37038">
        <w:tab/>
      </w:r>
      <w:r w:rsidRPr="00A37038">
        <w:tab/>
      </w:r>
      <w:proofErr w:type="spellStart"/>
      <w:r w:rsidRPr="00A37038">
        <w:t>Hilberry</w:t>
      </w:r>
      <w:proofErr w:type="spellEnd"/>
      <w:r w:rsidRPr="00A37038">
        <w:t xml:space="preserve"> Theatre, WSU </w:t>
      </w:r>
      <w:r w:rsidRPr="00A37038">
        <w:rPr>
          <w:sz w:val="20"/>
          <w:szCs w:val="20"/>
        </w:rPr>
        <w:t>(Scotty Arnold)</w:t>
      </w:r>
    </w:p>
    <w:p w14:paraId="51F09B72" w14:textId="77777777" w:rsidR="00B746C8" w:rsidRPr="00A37038" w:rsidRDefault="00B746C8" w:rsidP="00B746C8">
      <w:pPr>
        <w:ind w:right="-630"/>
      </w:pPr>
      <w:r w:rsidRPr="00A37038">
        <w:t>By the Way, Meet Vera Stark</w:t>
      </w:r>
      <w:r w:rsidRPr="00A37038">
        <w:tab/>
      </w:r>
      <w:r w:rsidRPr="00A37038">
        <w:tab/>
        <w:t>Leroy/Herb</w:t>
      </w:r>
      <w:r w:rsidRPr="00A37038">
        <w:tab/>
      </w:r>
      <w:r w:rsidRPr="00A37038">
        <w:tab/>
      </w:r>
      <w:proofErr w:type="spellStart"/>
      <w:r w:rsidRPr="00A37038">
        <w:t>Hilberry</w:t>
      </w:r>
      <w:proofErr w:type="spellEnd"/>
      <w:r w:rsidRPr="00A37038">
        <w:t xml:space="preserve"> Theatre, WSU</w:t>
      </w:r>
    </w:p>
    <w:p w14:paraId="16884393" w14:textId="5C57433E" w:rsidR="00B746C8" w:rsidRPr="00A37038" w:rsidRDefault="00B746C8" w:rsidP="00B746C8">
      <w:pPr>
        <w:ind w:right="-990"/>
      </w:pPr>
      <w:r w:rsidRPr="00A37038">
        <w:t>King Lear</w:t>
      </w:r>
      <w:r w:rsidRPr="00A37038">
        <w:tab/>
      </w:r>
      <w:r w:rsidRPr="00A37038">
        <w:tab/>
      </w:r>
      <w:r w:rsidRPr="00A37038">
        <w:tab/>
      </w:r>
      <w:r w:rsidRPr="00A37038">
        <w:tab/>
        <w:t>Cornwall</w:t>
      </w:r>
      <w:r w:rsidRPr="00A37038">
        <w:tab/>
      </w:r>
      <w:r w:rsidRPr="00A37038">
        <w:tab/>
      </w:r>
      <w:proofErr w:type="spellStart"/>
      <w:r w:rsidRPr="00A37038">
        <w:t>Hilberry</w:t>
      </w:r>
      <w:proofErr w:type="spellEnd"/>
      <w:r w:rsidRPr="00A37038">
        <w:t xml:space="preserve"> Theatre, WSU </w:t>
      </w:r>
      <w:r w:rsidRPr="00A37038">
        <w:rPr>
          <w:sz w:val="20"/>
          <w:szCs w:val="20"/>
        </w:rPr>
        <w:t xml:space="preserve">(Allegra </w:t>
      </w:r>
      <w:proofErr w:type="spellStart"/>
      <w:r w:rsidRPr="00A37038">
        <w:rPr>
          <w:sz w:val="20"/>
          <w:szCs w:val="20"/>
        </w:rPr>
        <w:t>Libonati</w:t>
      </w:r>
      <w:proofErr w:type="spellEnd"/>
      <w:r w:rsidRPr="00A37038">
        <w:rPr>
          <w:sz w:val="20"/>
          <w:szCs w:val="20"/>
        </w:rPr>
        <w:t>)</w:t>
      </w:r>
      <w:r w:rsidRPr="00A37038">
        <w:t xml:space="preserve"> </w:t>
      </w:r>
    </w:p>
    <w:p w14:paraId="04952C1B" w14:textId="77777777" w:rsidR="00B746C8" w:rsidRPr="00A37038" w:rsidRDefault="00B746C8" w:rsidP="00B746C8">
      <w:pPr>
        <w:ind w:right="-990"/>
      </w:pPr>
      <w:r w:rsidRPr="00A37038">
        <w:t>The Colored Museum</w:t>
      </w:r>
      <w:r w:rsidRPr="00A37038">
        <w:tab/>
      </w:r>
      <w:r w:rsidRPr="00A37038">
        <w:tab/>
      </w:r>
      <w:r w:rsidRPr="00A37038">
        <w:tab/>
        <w:t>Walter-Lee</w:t>
      </w:r>
      <w:r w:rsidRPr="00A37038">
        <w:tab/>
      </w:r>
      <w:r w:rsidRPr="00A37038">
        <w:tab/>
      </w:r>
      <w:proofErr w:type="spellStart"/>
      <w:r w:rsidRPr="00A37038">
        <w:t>Hilberry</w:t>
      </w:r>
      <w:proofErr w:type="spellEnd"/>
      <w:r w:rsidRPr="00A37038">
        <w:t xml:space="preserve"> Theatre, WSU</w:t>
      </w:r>
    </w:p>
    <w:p w14:paraId="69C9C925" w14:textId="77777777" w:rsidR="00B746C8" w:rsidRPr="00A37038" w:rsidRDefault="00B746C8" w:rsidP="00B746C8">
      <w:pPr>
        <w:ind w:right="-990"/>
      </w:pPr>
      <w:r w:rsidRPr="00A37038">
        <w:t>Stop Kiss</w:t>
      </w:r>
      <w:r w:rsidRPr="00A37038">
        <w:tab/>
      </w:r>
      <w:r w:rsidRPr="00A37038">
        <w:tab/>
      </w:r>
      <w:r w:rsidRPr="00A37038">
        <w:tab/>
      </w:r>
      <w:r w:rsidRPr="00A37038">
        <w:tab/>
        <w:t>George</w:t>
      </w:r>
      <w:r w:rsidRPr="00A37038">
        <w:tab/>
      </w:r>
      <w:r w:rsidRPr="00A37038">
        <w:tab/>
      </w:r>
      <w:r w:rsidRPr="00A37038">
        <w:tab/>
      </w:r>
      <w:proofErr w:type="spellStart"/>
      <w:r w:rsidRPr="00A37038">
        <w:t>Hilberry</w:t>
      </w:r>
      <w:proofErr w:type="spellEnd"/>
      <w:r w:rsidRPr="00A37038">
        <w:t xml:space="preserve"> Theatre (Studio), WSU</w:t>
      </w:r>
    </w:p>
    <w:p w14:paraId="7D367943" w14:textId="77777777" w:rsidR="00B746C8" w:rsidRPr="00A37038" w:rsidRDefault="00B746C8" w:rsidP="00B746C8">
      <w:pPr>
        <w:ind w:right="-630"/>
      </w:pPr>
      <w:r w:rsidRPr="00A37038">
        <w:t>Twelfth Night</w:t>
      </w:r>
      <w:r w:rsidRPr="00A37038">
        <w:tab/>
      </w:r>
      <w:r w:rsidRPr="00A37038">
        <w:tab/>
      </w:r>
      <w:r w:rsidRPr="00A37038">
        <w:tab/>
      </w:r>
      <w:r w:rsidRPr="00A37038">
        <w:tab/>
        <w:t>Antonio</w:t>
      </w:r>
      <w:r w:rsidRPr="00A37038">
        <w:tab/>
      </w:r>
      <w:r w:rsidRPr="00A37038">
        <w:tab/>
      </w:r>
      <w:proofErr w:type="spellStart"/>
      <w:r w:rsidRPr="00A37038">
        <w:t>Hilberry</w:t>
      </w:r>
      <w:proofErr w:type="spellEnd"/>
      <w:r w:rsidRPr="00A37038">
        <w:t xml:space="preserve"> Theatre, WSU </w:t>
      </w:r>
      <w:r w:rsidRPr="00A37038">
        <w:rPr>
          <w:sz w:val="20"/>
          <w:szCs w:val="20"/>
        </w:rPr>
        <w:t>(JR Sullivan)</w:t>
      </w:r>
    </w:p>
    <w:p w14:paraId="2DD703F7" w14:textId="77777777" w:rsidR="00B746C8" w:rsidRPr="00A37038" w:rsidRDefault="00B746C8" w:rsidP="00B746C8">
      <w:r w:rsidRPr="00A37038">
        <w:t>Streamers</w:t>
      </w:r>
      <w:r w:rsidRPr="00A37038">
        <w:tab/>
      </w:r>
      <w:r w:rsidRPr="00A37038">
        <w:tab/>
      </w:r>
      <w:r w:rsidRPr="00A37038">
        <w:tab/>
      </w:r>
      <w:r w:rsidRPr="00A37038">
        <w:tab/>
        <w:t>Carlyle</w:t>
      </w:r>
      <w:r w:rsidRPr="00A37038">
        <w:tab/>
      </w:r>
      <w:r w:rsidRPr="00A37038">
        <w:tab/>
      </w:r>
      <w:r w:rsidRPr="00A37038">
        <w:tab/>
        <w:t>Cabaret Theatre Co.</w:t>
      </w:r>
    </w:p>
    <w:p w14:paraId="2CBFE1B0" w14:textId="77777777" w:rsidR="00B746C8" w:rsidRPr="00A37038" w:rsidRDefault="00B746C8" w:rsidP="00B746C8">
      <w:pPr>
        <w:ind w:right="-990"/>
      </w:pPr>
      <w:r w:rsidRPr="00A37038">
        <w:t>A Streetcar Named Desire</w:t>
      </w:r>
      <w:r w:rsidRPr="00A37038">
        <w:tab/>
      </w:r>
      <w:r w:rsidRPr="00A37038">
        <w:tab/>
        <w:t>Steve Hubbell</w:t>
      </w:r>
      <w:r w:rsidRPr="00A37038">
        <w:tab/>
      </w:r>
      <w:r w:rsidRPr="00A37038">
        <w:tab/>
      </w:r>
      <w:proofErr w:type="spellStart"/>
      <w:r w:rsidRPr="00A37038">
        <w:t>Hilberry</w:t>
      </w:r>
      <w:proofErr w:type="spellEnd"/>
      <w:r w:rsidRPr="00A37038">
        <w:t xml:space="preserve"> Theatre, WSU</w:t>
      </w:r>
    </w:p>
    <w:p w14:paraId="5A361F5A" w14:textId="77777777" w:rsidR="00B746C8" w:rsidRPr="00A37038" w:rsidRDefault="00B746C8" w:rsidP="00B746C8">
      <w:pPr>
        <w:ind w:right="-270"/>
      </w:pPr>
      <w:bookmarkStart w:id="0" w:name="_GoBack"/>
      <w:bookmarkEnd w:id="0"/>
      <w:r w:rsidRPr="00A37038">
        <w:t>Envoy</w:t>
      </w:r>
      <w:r w:rsidRPr="00A37038">
        <w:tab/>
      </w:r>
      <w:r w:rsidRPr="00A37038">
        <w:tab/>
      </w:r>
      <w:r w:rsidRPr="00A37038">
        <w:tab/>
      </w:r>
      <w:r w:rsidRPr="00A37038">
        <w:tab/>
      </w:r>
      <w:r w:rsidRPr="00A37038">
        <w:tab/>
        <w:t>Peter</w:t>
      </w:r>
      <w:r w:rsidRPr="00A37038">
        <w:tab/>
      </w:r>
      <w:r w:rsidRPr="00A37038">
        <w:tab/>
      </w:r>
      <w:r w:rsidRPr="00A37038">
        <w:tab/>
        <w:t>Midtown International Theatre Festival</w:t>
      </w:r>
    </w:p>
    <w:p w14:paraId="695DB6E7" w14:textId="77777777" w:rsidR="00B746C8" w:rsidRPr="00A37038" w:rsidRDefault="00B746C8" w:rsidP="00B746C8">
      <w:r w:rsidRPr="00A37038">
        <w:t>Lobby Hero</w:t>
      </w:r>
      <w:r w:rsidRPr="00A37038">
        <w:tab/>
      </w:r>
      <w:r w:rsidRPr="00A37038">
        <w:tab/>
      </w:r>
      <w:r w:rsidRPr="00A37038">
        <w:tab/>
      </w:r>
      <w:r w:rsidRPr="00A37038">
        <w:tab/>
        <w:t>William</w:t>
      </w:r>
      <w:r w:rsidRPr="00A37038">
        <w:tab/>
      </w:r>
      <w:r w:rsidRPr="00A37038">
        <w:tab/>
        <w:t>Nutley Little Theatre</w:t>
      </w:r>
    </w:p>
    <w:p w14:paraId="4B3EBBBF" w14:textId="77777777" w:rsidR="00B746C8" w:rsidRPr="00A37038" w:rsidRDefault="00B746C8" w:rsidP="00B746C8">
      <w:pPr>
        <w:ind w:right="-450"/>
      </w:pPr>
      <w:r w:rsidRPr="00A37038">
        <w:t xml:space="preserve">Pericles: Prince of </w:t>
      </w:r>
      <w:proofErr w:type="spellStart"/>
      <w:r w:rsidRPr="00A37038">
        <w:t>Tyre</w:t>
      </w:r>
      <w:proofErr w:type="spellEnd"/>
      <w:r w:rsidRPr="00A37038">
        <w:tab/>
      </w:r>
      <w:r w:rsidRPr="00A37038">
        <w:tab/>
        <w:t>Cleon</w:t>
      </w:r>
      <w:r w:rsidRPr="00A37038">
        <w:tab/>
      </w:r>
      <w:r w:rsidRPr="00A37038">
        <w:tab/>
      </w:r>
      <w:r w:rsidRPr="00A37038">
        <w:tab/>
        <w:t xml:space="preserve">Shakespeare Theatre of NJ </w:t>
      </w:r>
      <w:r w:rsidRPr="00A37038">
        <w:rPr>
          <w:sz w:val="20"/>
          <w:szCs w:val="20"/>
        </w:rPr>
        <w:t>(Brian Crowe)</w:t>
      </w:r>
    </w:p>
    <w:p w14:paraId="40B56395" w14:textId="77777777" w:rsidR="00B746C8" w:rsidRPr="00A37038" w:rsidRDefault="00B746C8" w:rsidP="00B746C8">
      <w:r w:rsidRPr="00A37038">
        <w:t>Scrooge &amp; the Spirits</w:t>
      </w:r>
      <w:r w:rsidRPr="00A37038">
        <w:tab/>
      </w:r>
      <w:r w:rsidRPr="00A37038">
        <w:tab/>
      </w:r>
      <w:r w:rsidRPr="00A37038">
        <w:tab/>
        <w:t>Singin’ Teen</w:t>
      </w:r>
      <w:r w:rsidRPr="00A37038">
        <w:tab/>
      </w:r>
      <w:r w:rsidRPr="00A37038">
        <w:tab/>
        <w:t xml:space="preserve">Emerge Theatre Co. </w:t>
      </w:r>
      <w:r w:rsidRPr="00A37038">
        <w:rPr>
          <w:sz w:val="20"/>
          <w:szCs w:val="20"/>
        </w:rPr>
        <w:t>(Marshall Jones, III)</w:t>
      </w:r>
    </w:p>
    <w:p w14:paraId="09BA12C4" w14:textId="77777777" w:rsidR="00B746C8" w:rsidRPr="00A37038" w:rsidRDefault="00B746C8" w:rsidP="00B746C8">
      <w:pPr>
        <w:rPr>
          <w:b/>
          <w:sz w:val="20"/>
          <w:szCs w:val="20"/>
          <w:u w:val="single"/>
        </w:rPr>
      </w:pPr>
    </w:p>
    <w:p w14:paraId="426E8F31" w14:textId="77777777" w:rsidR="00B746C8" w:rsidRPr="00A37038" w:rsidRDefault="00B746C8" w:rsidP="00B746C8">
      <w:pPr>
        <w:rPr>
          <w:b/>
          <w:u w:val="single"/>
        </w:rPr>
      </w:pPr>
      <w:r w:rsidRPr="00A37038">
        <w:rPr>
          <w:b/>
          <w:u w:val="single"/>
        </w:rPr>
        <w:t>FILM</w:t>
      </w:r>
    </w:p>
    <w:p w14:paraId="2678282A" w14:textId="77777777" w:rsidR="00B746C8" w:rsidRPr="00A37038" w:rsidRDefault="00B746C8" w:rsidP="00B746C8">
      <w:r w:rsidRPr="00A37038">
        <w:t>Acts of Violence</w:t>
      </w:r>
      <w:r w:rsidRPr="00A37038">
        <w:tab/>
      </w:r>
      <w:r w:rsidRPr="00A37038">
        <w:tab/>
      </w:r>
      <w:r w:rsidRPr="00A37038">
        <w:tab/>
        <w:t>Lead</w:t>
      </w:r>
      <w:r w:rsidRPr="00A37038">
        <w:rPr>
          <w:sz w:val="20"/>
          <w:szCs w:val="20"/>
        </w:rPr>
        <w:tab/>
      </w:r>
      <w:r w:rsidRPr="00A37038">
        <w:tab/>
      </w:r>
      <w:r w:rsidRPr="00A37038">
        <w:tab/>
        <w:t>Agape Love Productions</w:t>
      </w:r>
    </w:p>
    <w:p w14:paraId="6AA9932B" w14:textId="77777777" w:rsidR="00B746C8" w:rsidRPr="00A37038" w:rsidRDefault="00B746C8" w:rsidP="00B746C8">
      <w:r w:rsidRPr="00A37038">
        <w:t>Rebounds</w:t>
      </w:r>
      <w:r w:rsidRPr="00A37038">
        <w:tab/>
      </w:r>
      <w:r w:rsidRPr="00A37038">
        <w:tab/>
      </w:r>
      <w:r w:rsidRPr="00A37038">
        <w:tab/>
      </w:r>
      <w:r w:rsidRPr="00A37038">
        <w:tab/>
        <w:t>Supporting</w:t>
      </w:r>
      <w:r w:rsidRPr="00A37038">
        <w:tab/>
      </w:r>
      <w:r w:rsidRPr="00A37038">
        <w:tab/>
        <w:t>Roc Digital Pictures</w:t>
      </w:r>
    </w:p>
    <w:p w14:paraId="067FD681" w14:textId="77777777" w:rsidR="00B746C8" w:rsidRPr="00A37038" w:rsidRDefault="00B746C8" w:rsidP="00B746C8">
      <w:pPr>
        <w:rPr>
          <w:b/>
          <w:sz w:val="20"/>
          <w:szCs w:val="20"/>
          <w:u w:val="single"/>
        </w:rPr>
      </w:pPr>
    </w:p>
    <w:p w14:paraId="7154CC55" w14:textId="77777777" w:rsidR="00B746C8" w:rsidRPr="00A37038" w:rsidRDefault="00B746C8" w:rsidP="00B746C8">
      <w:pPr>
        <w:rPr>
          <w:b/>
          <w:u w:val="single"/>
        </w:rPr>
      </w:pPr>
      <w:r w:rsidRPr="00A37038">
        <w:rPr>
          <w:b/>
          <w:u w:val="single"/>
        </w:rPr>
        <w:t>EDUCATION</w:t>
      </w:r>
    </w:p>
    <w:p w14:paraId="5D2FBEEE" w14:textId="77777777" w:rsidR="00B746C8" w:rsidRPr="00A37038" w:rsidRDefault="00B746C8" w:rsidP="00B746C8">
      <w:r w:rsidRPr="00A37038">
        <w:t>Wayne State University (Detroit, MI)</w:t>
      </w:r>
      <w:r w:rsidRPr="00A37038">
        <w:tab/>
      </w:r>
      <w:r w:rsidRPr="00A37038">
        <w:tab/>
      </w:r>
      <w:r w:rsidRPr="00A37038">
        <w:tab/>
        <w:t>MFA, Acting (May, 2018)</w:t>
      </w:r>
    </w:p>
    <w:p w14:paraId="0BBC9997" w14:textId="77777777" w:rsidR="00B746C8" w:rsidRPr="00A37038" w:rsidRDefault="00B746C8" w:rsidP="00B746C8">
      <w:r w:rsidRPr="00A37038">
        <w:t>NY Conservatory for Dramatic Arts</w:t>
      </w:r>
      <w:r w:rsidRPr="00A37038">
        <w:tab/>
      </w:r>
      <w:r w:rsidRPr="00A37038">
        <w:tab/>
      </w:r>
      <w:r w:rsidRPr="00A37038">
        <w:tab/>
      </w:r>
      <w:r w:rsidRPr="00A37038">
        <w:tab/>
        <w:t>Film &amp; Television Performance</w:t>
      </w:r>
    </w:p>
    <w:p w14:paraId="5D5CE343" w14:textId="77777777" w:rsidR="00B746C8" w:rsidRPr="00A37038" w:rsidRDefault="00B746C8" w:rsidP="00B746C8">
      <w:r w:rsidRPr="00A37038">
        <w:t>Rutgers University (New Brunswick, NJ)</w:t>
      </w:r>
      <w:r w:rsidRPr="00A37038">
        <w:tab/>
      </w:r>
      <w:r w:rsidRPr="00A37038">
        <w:tab/>
      </w:r>
      <w:r w:rsidRPr="00A37038">
        <w:tab/>
        <w:t>Studies in Acting</w:t>
      </w:r>
      <w:r w:rsidRPr="00A37038">
        <w:tab/>
      </w:r>
    </w:p>
    <w:p w14:paraId="4F875E07" w14:textId="77777777" w:rsidR="00B746C8" w:rsidRPr="00A37038" w:rsidRDefault="00B746C8" w:rsidP="00B746C8">
      <w:pPr>
        <w:rPr>
          <w:b/>
          <w:sz w:val="20"/>
          <w:szCs w:val="20"/>
          <w:u w:val="single"/>
        </w:rPr>
      </w:pPr>
    </w:p>
    <w:p w14:paraId="172F0079" w14:textId="77777777" w:rsidR="00B746C8" w:rsidRPr="00A37038" w:rsidRDefault="00B746C8" w:rsidP="00B746C8">
      <w:pPr>
        <w:rPr>
          <w:b/>
          <w:u w:val="single"/>
        </w:rPr>
      </w:pPr>
      <w:r w:rsidRPr="00A37038">
        <w:rPr>
          <w:b/>
          <w:u w:val="single"/>
        </w:rPr>
        <w:t>SKILLS</w:t>
      </w:r>
    </w:p>
    <w:p w14:paraId="0131D1D7" w14:textId="77777777" w:rsidR="00B746C8" w:rsidRPr="00A37038" w:rsidRDefault="00B746C8" w:rsidP="00B746C8">
      <w:r w:rsidRPr="00A37038">
        <w:t>Dance (Tango, Waltz, Salsa, Rumba, Hustle, Swing</w:t>
      </w:r>
      <w:r w:rsidRPr="00A37038">
        <w:rPr>
          <w:b/>
        </w:rPr>
        <w:t xml:space="preserve">), </w:t>
      </w:r>
      <w:r w:rsidRPr="00A37038">
        <w:t xml:space="preserve">Basic Stage Combat, </w:t>
      </w:r>
    </w:p>
    <w:p w14:paraId="6F4BDB33" w14:textId="77777777" w:rsidR="00B746C8" w:rsidRPr="00A37038" w:rsidRDefault="00B746C8" w:rsidP="00B746C8">
      <w:r w:rsidRPr="00A37038">
        <w:t>Valid Driver’s License</w:t>
      </w:r>
      <w:r w:rsidRPr="00A37038">
        <w:rPr>
          <w:b/>
        </w:rPr>
        <w:t xml:space="preserve">, </w:t>
      </w:r>
      <w:r w:rsidRPr="00A37038">
        <w:t>Improv,</w:t>
      </w:r>
      <w:r w:rsidRPr="00A37038">
        <w:rPr>
          <w:b/>
        </w:rPr>
        <w:t xml:space="preserve"> </w:t>
      </w:r>
      <w:r w:rsidRPr="00A37038">
        <w:t>Hosting</w:t>
      </w:r>
    </w:p>
    <w:p w14:paraId="4C253946" w14:textId="77777777" w:rsidR="00B746C8" w:rsidRPr="00A37038" w:rsidRDefault="00B746C8" w:rsidP="00B746C8">
      <w:pPr>
        <w:rPr>
          <w:sz w:val="20"/>
          <w:szCs w:val="20"/>
        </w:rPr>
      </w:pPr>
    </w:p>
    <w:p w14:paraId="4B1320A6" w14:textId="77777777" w:rsidR="00E14145" w:rsidRDefault="00B746C8" w:rsidP="00B746C8">
      <w:pPr>
        <w:pStyle w:val="ListParagraph"/>
        <w:jc w:val="right"/>
      </w:pPr>
      <w:r w:rsidRPr="00A37038">
        <w:rPr>
          <w:b/>
        </w:rPr>
        <w:t xml:space="preserve">* = </w:t>
      </w:r>
      <w:r w:rsidRPr="00A37038">
        <w:t xml:space="preserve">in </w:t>
      </w:r>
      <w:proofErr w:type="spellStart"/>
      <w:r w:rsidRPr="00A37038">
        <w:t>productin</w:t>
      </w:r>
      <w:proofErr w:type="spellEnd"/>
      <w:r w:rsidRPr="00A37038">
        <w:t>/upcoming</w:t>
      </w:r>
    </w:p>
    <w:sectPr w:rsidR="00E14145" w:rsidSect="00D1754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C8"/>
    <w:rsid w:val="002E6778"/>
    <w:rsid w:val="00375599"/>
    <w:rsid w:val="00B746C8"/>
    <w:rsid w:val="00E14145"/>
    <w:rsid w:val="00ED4B89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0DB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46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wright9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mrwright973@gmail.com</dc:creator>
  <cp:keywords/>
  <dc:description/>
  <cp:lastModifiedBy>mrwright973@gmail.com</cp:lastModifiedBy>
  <cp:revision>4</cp:revision>
  <dcterms:created xsi:type="dcterms:W3CDTF">2018-06-26T19:21:00Z</dcterms:created>
  <dcterms:modified xsi:type="dcterms:W3CDTF">2018-07-03T15:16:00Z</dcterms:modified>
</cp:coreProperties>
</file>