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FB48" w14:textId="424F5650" w:rsidR="00783231" w:rsidRDefault="00783231" w:rsidP="001E2A55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34"/>
          <w:szCs w:val="34"/>
        </w:rPr>
      </w:pPr>
      <w:r w:rsidRPr="0050763A">
        <w:rPr>
          <w:rFonts w:ascii="Baskerville Old Face" w:hAnsi="Baskerville Old Face"/>
          <w:b/>
          <w:sz w:val="34"/>
          <w:szCs w:val="34"/>
        </w:rPr>
        <w:t>BRANDON A. WRIGHT</w:t>
      </w:r>
      <w:r w:rsidR="0043429F" w:rsidRPr="0050763A">
        <w:rPr>
          <w:rFonts w:ascii="Baskerville Old Face" w:hAnsi="Baskerville Old Face"/>
          <w:b/>
          <w:sz w:val="34"/>
          <w:szCs w:val="34"/>
        </w:rPr>
        <w:t>, M.F.A.</w:t>
      </w:r>
    </w:p>
    <w:p w14:paraId="78AF1340" w14:textId="77777777" w:rsidR="001E2A55" w:rsidRPr="0050763A" w:rsidRDefault="001E2A55" w:rsidP="001E2A55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34"/>
          <w:szCs w:val="34"/>
        </w:rPr>
      </w:pPr>
    </w:p>
    <w:p w14:paraId="4E3CDFA8" w14:textId="77777777" w:rsidR="00783231" w:rsidRPr="00777CBB" w:rsidRDefault="00783231" w:rsidP="00783231">
      <w:pPr>
        <w:pBdr>
          <w:bottom w:val="single" w:sz="12" w:space="1" w:color="auto"/>
        </w:pBdr>
        <w:rPr>
          <w:rFonts w:ascii="Baskerville Old Face" w:hAnsi="Baskerville Old Face"/>
          <w:b/>
        </w:rPr>
      </w:pPr>
      <w:r w:rsidRPr="00777CBB">
        <w:rPr>
          <w:rFonts w:ascii="Baskerville Old Face" w:hAnsi="Baskerville Old Face"/>
          <w:b/>
        </w:rPr>
        <w:t>Hair: Black</w:t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  <w:t>EMC (AEA Eligible)</w:t>
      </w:r>
    </w:p>
    <w:p w14:paraId="105D1C75" w14:textId="4305C562" w:rsidR="00783231" w:rsidRPr="00777CBB" w:rsidRDefault="00783231" w:rsidP="00783231">
      <w:pPr>
        <w:pBdr>
          <w:bottom w:val="single" w:sz="12" w:space="1" w:color="auto"/>
        </w:pBdr>
        <w:rPr>
          <w:rFonts w:ascii="Baskerville Old Face" w:hAnsi="Baskerville Old Face"/>
          <w:b/>
        </w:rPr>
      </w:pPr>
      <w:r w:rsidRPr="00777CBB">
        <w:rPr>
          <w:rFonts w:ascii="Baskerville Old Face" w:hAnsi="Baskerville Old Face"/>
          <w:b/>
        </w:rPr>
        <w:t>Eye: Brown</w:t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</w:r>
      <w:r w:rsidRPr="00777CBB">
        <w:rPr>
          <w:rFonts w:ascii="Baskerville Old Face" w:hAnsi="Baskerville Old Face"/>
          <w:b/>
        </w:rPr>
        <w:tab/>
        <w:t>Height: 5’9</w:t>
      </w:r>
    </w:p>
    <w:p w14:paraId="5F19619C" w14:textId="77777777" w:rsidR="00783231" w:rsidRPr="00A37038" w:rsidRDefault="00783231" w:rsidP="00783231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16"/>
          <w:szCs w:val="16"/>
        </w:rPr>
      </w:pPr>
    </w:p>
    <w:p w14:paraId="6BC284D9" w14:textId="77777777" w:rsidR="00783231" w:rsidRPr="00777CBB" w:rsidRDefault="00783231" w:rsidP="00783231">
      <w:pPr>
        <w:rPr>
          <w:b/>
          <w:sz w:val="16"/>
          <w:szCs w:val="16"/>
          <w:u w:val="single"/>
        </w:rPr>
      </w:pPr>
    </w:p>
    <w:p w14:paraId="206F573E" w14:textId="42C0A0AB" w:rsidR="00783231" w:rsidRPr="00777CBB" w:rsidRDefault="00971CD7" w:rsidP="0078323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STAGE</w:t>
      </w:r>
    </w:p>
    <w:p w14:paraId="59B3F38D" w14:textId="3EEF4342" w:rsidR="00971CD7" w:rsidRDefault="00971CD7" w:rsidP="00783231">
      <w:pPr>
        <w:rPr>
          <w:sz w:val="22"/>
          <w:szCs w:val="22"/>
        </w:rPr>
      </w:pPr>
      <w:r>
        <w:rPr>
          <w:sz w:val="22"/>
          <w:szCs w:val="22"/>
        </w:rPr>
        <w:t>The Color Purple (Nat’l Tour)</w:t>
      </w:r>
      <w:r>
        <w:rPr>
          <w:sz w:val="22"/>
          <w:szCs w:val="22"/>
        </w:rPr>
        <w:tab/>
      </w:r>
      <w:r w:rsidR="00490518">
        <w:rPr>
          <w:sz w:val="22"/>
          <w:szCs w:val="22"/>
        </w:rPr>
        <w:tab/>
      </w:r>
      <w:r>
        <w:rPr>
          <w:sz w:val="22"/>
          <w:szCs w:val="22"/>
        </w:rPr>
        <w:t>Harpo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Troika Ent / J. Doyle</w:t>
      </w:r>
    </w:p>
    <w:p w14:paraId="6A72BA44" w14:textId="45549A65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The African Co Presents Richard III</w:t>
      </w:r>
      <w:r w:rsidRPr="00AF205F">
        <w:rPr>
          <w:sz w:val="22"/>
          <w:szCs w:val="22"/>
        </w:rPr>
        <w:tab/>
        <w:t>Shakespeare (u/s)</w:t>
      </w:r>
      <w:r w:rsidRPr="00AF205F">
        <w:rPr>
          <w:sz w:val="22"/>
          <w:szCs w:val="22"/>
        </w:rPr>
        <w:tab/>
        <w:t xml:space="preserve">Oak Park Fest. Theatre / R. OJ Parson </w:t>
      </w:r>
    </w:p>
    <w:p w14:paraId="6DE35553" w14:textId="769E905C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The Tempest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Ferdinand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Titan Theatre Co / L. Banovez</w:t>
      </w:r>
    </w:p>
    <w:p w14:paraId="454D52A1" w14:textId="77777777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The Little Prince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The Aviator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Flint Rep Theatre / A. Bodine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</w:p>
    <w:p w14:paraId="4267BF88" w14:textId="77777777" w:rsidR="00783231" w:rsidRPr="00AF205F" w:rsidRDefault="00783231" w:rsidP="00783231">
      <w:pPr>
        <w:ind w:right="-720"/>
        <w:rPr>
          <w:sz w:val="22"/>
          <w:szCs w:val="22"/>
        </w:rPr>
      </w:pPr>
      <w:r w:rsidRPr="00AF205F">
        <w:rPr>
          <w:sz w:val="22"/>
          <w:szCs w:val="22"/>
        </w:rPr>
        <w:t xml:space="preserve">Twelfth Night 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Feste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Allentown Shakes /  M. von Stuelpenagel</w:t>
      </w:r>
    </w:p>
    <w:p w14:paraId="212BA477" w14:textId="77777777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Elizabeth Rex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Cecil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Oak Park Fest. Theatre / B. Zahora</w:t>
      </w:r>
    </w:p>
    <w:p w14:paraId="22513DD4" w14:textId="77777777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EthiopianAmerica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Girma (u/s)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Definition Theatre / S. Nayar</w:t>
      </w:r>
    </w:p>
    <w:p w14:paraId="21BDA444" w14:textId="77777777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The Wiz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Tin Man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Hope Summer Rep /  M. Johnson</w:t>
      </w:r>
    </w:p>
    <w:p w14:paraId="03538BAA" w14:textId="77777777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The Adventures of Robin Hood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Robin Hood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Flint Rep Theatre / M. Lluberes</w:t>
      </w:r>
    </w:p>
    <w:p w14:paraId="3721ACC2" w14:textId="77777777" w:rsidR="00783231" w:rsidRPr="00AF205F" w:rsidRDefault="00783231" w:rsidP="00783231">
      <w:pPr>
        <w:ind w:right="-450"/>
        <w:rPr>
          <w:sz w:val="22"/>
          <w:szCs w:val="22"/>
        </w:rPr>
      </w:pPr>
      <w:r w:rsidRPr="00AF205F">
        <w:rPr>
          <w:sz w:val="22"/>
          <w:szCs w:val="22"/>
        </w:rPr>
        <w:t xml:space="preserve">As You Like It 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Orlando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Michigan Shakespeare / R. Kazlauric</w:t>
      </w:r>
    </w:p>
    <w:p w14:paraId="1861227E" w14:textId="77777777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Parade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Riley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4</w:t>
      </w:r>
      <w:r w:rsidRPr="00AF205F">
        <w:rPr>
          <w:sz w:val="22"/>
          <w:szCs w:val="22"/>
          <w:vertAlign w:val="superscript"/>
        </w:rPr>
        <w:t>th</w:t>
      </w:r>
      <w:r w:rsidRPr="00AF205F">
        <w:rPr>
          <w:sz w:val="22"/>
          <w:szCs w:val="22"/>
        </w:rPr>
        <w:t xml:space="preserve"> Wall Theatre Co / B. Cline</w:t>
      </w:r>
    </w:p>
    <w:p w14:paraId="6174EFB2" w14:textId="77777777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Next to Normal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Gabe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Hilberry Theatre, WSU / M. Barnes</w:t>
      </w:r>
    </w:p>
    <w:p w14:paraId="5E1C7B25" w14:textId="77777777" w:rsidR="00783231" w:rsidRPr="00AF205F" w:rsidRDefault="00783231" w:rsidP="00783231">
      <w:pPr>
        <w:ind w:right="-720"/>
        <w:rPr>
          <w:sz w:val="22"/>
          <w:szCs w:val="22"/>
        </w:rPr>
      </w:pPr>
      <w:r w:rsidRPr="00AF205F">
        <w:rPr>
          <w:sz w:val="22"/>
          <w:szCs w:val="22"/>
        </w:rPr>
        <w:t>Clybourne Park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Albert/Kevin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Hilberry Theatre, WSU / T. Rhoze</w:t>
      </w:r>
    </w:p>
    <w:p w14:paraId="05AD2179" w14:textId="77777777" w:rsidR="00783231" w:rsidRPr="00AF205F" w:rsidRDefault="00783231" w:rsidP="00783231">
      <w:pPr>
        <w:ind w:right="-990"/>
        <w:rPr>
          <w:sz w:val="22"/>
          <w:szCs w:val="22"/>
        </w:rPr>
      </w:pPr>
      <w:r w:rsidRPr="00AF205F">
        <w:rPr>
          <w:sz w:val="22"/>
          <w:szCs w:val="22"/>
        </w:rPr>
        <w:t>The Underpants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Theo Maske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Hilberry Theatre, WSU / S. Arnold</w:t>
      </w:r>
    </w:p>
    <w:p w14:paraId="5DE9C911" w14:textId="77777777" w:rsidR="00783231" w:rsidRPr="00AF205F" w:rsidRDefault="00783231" w:rsidP="00783231">
      <w:pPr>
        <w:ind w:right="-630"/>
        <w:rPr>
          <w:sz w:val="22"/>
          <w:szCs w:val="22"/>
        </w:rPr>
      </w:pPr>
      <w:r w:rsidRPr="00AF205F">
        <w:rPr>
          <w:sz w:val="22"/>
          <w:szCs w:val="22"/>
        </w:rPr>
        <w:t>By the Way, Meet Vera Stark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Leroy/Herb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Hilberry Theatre, WSU / B. Hines</w:t>
      </w:r>
    </w:p>
    <w:p w14:paraId="6CD36E29" w14:textId="77777777" w:rsidR="00783231" w:rsidRPr="00AF205F" w:rsidRDefault="00783231" w:rsidP="00783231">
      <w:pPr>
        <w:ind w:right="-990"/>
        <w:rPr>
          <w:sz w:val="22"/>
          <w:szCs w:val="22"/>
        </w:rPr>
      </w:pPr>
      <w:r w:rsidRPr="00AF205F">
        <w:rPr>
          <w:sz w:val="22"/>
          <w:szCs w:val="22"/>
        </w:rPr>
        <w:t>King Lear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Cornwall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 xml:space="preserve">Hilberry Theatre, WSU / A. Libonati </w:t>
      </w:r>
    </w:p>
    <w:p w14:paraId="615EE66C" w14:textId="77777777" w:rsidR="00783231" w:rsidRPr="00AF205F" w:rsidRDefault="00783231" w:rsidP="00783231">
      <w:pPr>
        <w:ind w:right="-630"/>
        <w:rPr>
          <w:sz w:val="22"/>
          <w:szCs w:val="22"/>
        </w:rPr>
      </w:pPr>
      <w:r w:rsidRPr="00AF205F">
        <w:rPr>
          <w:sz w:val="22"/>
          <w:szCs w:val="22"/>
        </w:rPr>
        <w:t>Twelfth Night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Antonio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Hilberry Theatre, WSU / JR Sullivan</w:t>
      </w:r>
    </w:p>
    <w:p w14:paraId="61E09E76" w14:textId="3CC9307F" w:rsidR="00783231" w:rsidRPr="00AF205F" w:rsidRDefault="00783231" w:rsidP="00783231">
      <w:pPr>
        <w:rPr>
          <w:sz w:val="22"/>
          <w:szCs w:val="22"/>
        </w:rPr>
      </w:pPr>
      <w:r w:rsidRPr="00AF205F">
        <w:rPr>
          <w:sz w:val="22"/>
          <w:szCs w:val="22"/>
        </w:rPr>
        <w:t>Stop Kiss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George</w:t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</w:r>
      <w:r w:rsidRPr="00AF205F">
        <w:rPr>
          <w:sz w:val="22"/>
          <w:szCs w:val="22"/>
        </w:rPr>
        <w:tab/>
        <w:t>H</w:t>
      </w:r>
      <w:r w:rsidR="00490518">
        <w:rPr>
          <w:sz w:val="22"/>
          <w:szCs w:val="22"/>
        </w:rPr>
        <w:t>i</w:t>
      </w:r>
      <w:r w:rsidRPr="00AF205F">
        <w:rPr>
          <w:sz w:val="22"/>
          <w:szCs w:val="22"/>
        </w:rPr>
        <w:t>lberry Theatre, WSU / C. Turski</w:t>
      </w:r>
    </w:p>
    <w:p w14:paraId="012BF1C8" w14:textId="77777777" w:rsidR="00783231" w:rsidRPr="00777CBB" w:rsidRDefault="00783231" w:rsidP="00783231">
      <w:pPr>
        <w:rPr>
          <w:b/>
          <w:sz w:val="16"/>
          <w:szCs w:val="16"/>
          <w:u w:val="single"/>
        </w:rPr>
      </w:pPr>
    </w:p>
    <w:p w14:paraId="0DE74220" w14:textId="77777777" w:rsidR="00783231" w:rsidRPr="00777CBB" w:rsidRDefault="00783231" w:rsidP="00783231">
      <w:pPr>
        <w:rPr>
          <w:b/>
          <w:sz w:val="22"/>
          <w:szCs w:val="22"/>
          <w:u w:val="single"/>
        </w:rPr>
      </w:pPr>
      <w:r w:rsidRPr="00777CBB">
        <w:rPr>
          <w:b/>
          <w:sz w:val="22"/>
          <w:szCs w:val="22"/>
          <w:u w:val="single"/>
        </w:rPr>
        <w:t>FILM</w:t>
      </w:r>
    </w:p>
    <w:p w14:paraId="44103C05" w14:textId="7F453E73" w:rsidR="00C64A3E" w:rsidRDefault="00C64A3E" w:rsidP="00783231">
      <w:pPr>
        <w:rPr>
          <w:sz w:val="22"/>
          <w:szCs w:val="22"/>
        </w:rPr>
      </w:pPr>
      <w:r>
        <w:rPr>
          <w:sz w:val="22"/>
          <w:szCs w:val="22"/>
        </w:rPr>
        <w:t>Groom Lake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Black Oil Films / M. Pelak</w:t>
      </w:r>
    </w:p>
    <w:p w14:paraId="7BE08F81" w14:textId="76C0231E" w:rsidR="00783231" w:rsidRPr="00777CBB" w:rsidRDefault="00783231" w:rsidP="00783231">
      <w:pPr>
        <w:rPr>
          <w:sz w:val="22"/>
          <w:szCs w:val="22"/>
        </w:rPr>
      </w:pPr>
      <w:r w:rsidRPr="00777CBB">
        <w:rPr>
          <w:sz w:val="22"/>
          <w:szCs w:val="22"/>
        </w:rPr>
        <w:t>Acts of Violence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  <w:t>Lead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  <w:t>Agape Love Prod / O. Spruell</w:t>
      </w:r>
    </w:p>
    <w:p w14:paraId="70EE30F3" w14:textId="77777777" w:rsidR="00783231" w:rsidRPr="00777CBB" w:rsidRDefault="00783231" w:rsidP="00783231">
      <w:pPr>
        <w:rPr>
          <w:sz w:val="22"/>
          <w:szCs w:val="22"/>
        </w:rPr>
      </w:pPr>
      <w:r w:rsidRPr="00777CBB">
        <w:rPr>
          <w:sz w:val="22"/>
          <w:szCs w:val="22"/>
        </w:rPr>
        <w:t>Rebounds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  <w:t>Supporting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  <w:t>Roc Digital Pictures / R. Nichols</w:t>
      </w:r>
    </w:p>
    <w:p w14:paraId="7CD8BDDB" w14:textId="77777777" w:rsidR="00783231" w:rsidRPr="00777CBB" w:rsidRDefault="00783231" w:rsidP="00783231">
      <w:pPr>
        <w:rPr>
          <w:b/>
          <w:sz w:val="16"/>
          <w:szCs w:val="16"/>
          <w:u w:val="single"/>
        </w:rPr>
      </w:pPr>
    </w:p>
    <w:p w14:paraId="4D610B4F" w14:textId="6EFE417B" w:rsidR="001A204E" w:rsidRPr="00777CBB" w:rsidRDefault="001A204E" w:rsidP="001A204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ZOOM THEATRE</w:t>
      </w:r>
    </w:p>
    <w:p w14:paraId="1EFBA37A" w14:textId="475EE643" w:rsidR="001A204E" w:rsidRDefault="001A204E" w:rsidP="001A204E">
      <w:pPr>
        <w:rPr>
          <w:sz w:val="22"/>
          <w:szCs w:val="22"/>
        </w:rPr>
      </w:pPr>
      <w:r>
        <w:rPr>
          <w:sz w:val="22"/>
          <w:szCs w:val="22"/>
        </w:rPr>
        <w:t>Who’s Afraid of Virginia Woolf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The Actor’s Group</w:t>
      </w:r>
    </w:p>
    <w:p w14:paraId="36BB47A1" w14:textId="44353622" w:rsidR="001A204E" w:rsidRPr="00777CBB" w:rsidRDefault="001A204E" w:rsidP="001A204E">
      <w:pPr>
        <w:rPr>
          <w:sz w:val="22"/>
          <w:szCs w:val="22"/>
        </w:rPr>
      </w:pPr>
      <w:r>
        <w:rPr>
          <w:sz w:val="22"/>
          <w:szCs w:val="22"/>
        </w:rPr>
        <w:t>Much Ado About Nothing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>
        <w:rPr>
          <w:sz w:val="22"/>
          <w:szCs w:val="22"/>
        </w:rPr>
        <w:t>Claudio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>
        <w:rPr>
          <w:sz w:val="22"/>
          <w:szCs w:val="22"/>
        </w:rPr>
        <w:t>Titan Theatre Co</w:t>
      </w:r>
    </w:p>
    <w:p w14:paraId="3905722D" w14:textId="302D73E5" w:rsidR="001A204E" w:rsidRDefault="001A204E" w:rsidP="001A204E">
      <w:pPr>
        <w:rPr>
          <w:sz w:val="22"/>
          <w:szCs w:val="22"/>
        </w:rPr>
      </w:pPr>
      <w:r>
        <w:rPr>
          <w:sz w:val="22"/>
          <w:szCs w:val="22"/>
        </w:rPr>
        <w:t>It’s A Wonderful Life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>
        <w:rPr>
          <w:sz w:val="22"/>
          <w:szCs w:val="22"/>
        </w:rPr>
        <w:t>Potter &amp; Others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>
        <w:rPr>
          <w:sz w:val="22"/>
          <w:szCs w:val="22"/>
        </w:rPr>
        <w:t>Titan Theatre Co</w:t>
      </w:r>
    </w:p>
    <w:p w14:paraId="5AC3EC2F" w14:textId="7FE0207D" w:rsidR="001A204E" w:rsidRDefault="001A204E" w:rsidP="001A204E">
      <w:pPr>
        <w:rPr>
          <w:sz w:val="22"/>
          <w:szCs w:val="22"/>
        </w:rPr>
      </w:pPr>
      <w:r>
        <w:rPr>
          <w:sz w:val="22"/>
          <w:szCs w:val="22"/>
        </w:rPr>
        <w:t>Pipeline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TheatreWorks</w:t>
      </w:r>
      <w:proofErr w:type="spellEnd"/>
    </w:p>
    <w:p w14:paraId="544B582A" w14:textId="6E496F96" w:rsidR="001A204E" w:rsidRPr="001A204E" w:rsidRDefault="001A204E" w:rsidP="001A204E">
      <w:pPr>
        <w:rPr>
          <w:sz w:val="22"/>
          <w:szCs w:val="22"/>
        </w:rPr>
      </w:pPr>
      <w:r>
        <w:rPr>
          <w:sz w:val="22"/>
          <w:szCs w:val="22"/>
        </w:rPr>
        <w:t>Genesis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Walter Lee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Titan Theatre Co</w:t>
      </w:r>
    </w:p>
    <w:p w14:paraId="12D1BC6C" w14:textId="77777777" w:rsidR="001A204E" w:rsidRDefault="001A204E" w:rsidP="00783231">
      <w:pPr>
        <w:rPr>
          <w:b/>
          <w:sz w:val="22"/>
          <w:szCs w:val="22"/>
          <w:u w:val="single"/>
        </w:rPr>
      </w:pPr>
    </w:p>
    <w:p w14:paraId="21F863D6" w14:textId="2069B858" w:rsidR="00783231" w:rsidRPr="00777CBB" w:rsidRDefault="0050763A" w:rsidP="0078323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EXPERIENCE</w:t>
      </w:r>
    </w:p>
    <w:p w14:paraId="3C35EFD5" w14:textId="3F8EB71B" w:rsidR="0050763A" w:rsidRDefault="0050763A" w:rsidP="009C5CDD">
      <w:pPr>
        <w:rPr>
          <w:sz w:val="22"/>
          <w:szCs w:val="22"/>
        </w:rPr>
      </w:pPr>
      <w:r>
        <w:rPr>
          <w:sz w:val="22"/>
          <w:szCs w:val="22"/>
        </w:rPr>
        <w:t>Special Lecturer, Theatre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Oakland University (Rochester, MI)</w:t>
      </w:r>
    </w:p>
    <w:p w14:paraId="33032AF0" w14:textId="6559AC5A" w:rsidR="009C5CDD" w:rsidRDefault="009C5CDD" w:rsidP="009C5CDD">
      <w:pPr>
        <w:rPr>
          <w:sz w:val="22"/>
          <w:szCs w:val="22"/>
        </w:rPr>
      </w:pPr>
      <w:r>
        <w:rPr>
          <w:sz w:val="22"/>
          <w:szCs w:val="22"/>
        </w:rPr>
        <w:t>Artist in Residence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Titan Theatre Co (New York, NY)</w:t>
      </w:r>
    </w:p>
    <w:p w14:paraId="01E4D07A" w14:textId="7367448B" w:rsidR="0050763A" w:rsidRDefault="0050763A" w:rsidP="009C5CDD">
      <w:pPr>
        <w:rPr>
          <w:sz w:val="22"/>
          <w:szCs w:val="22"/>
        </w:rPr>
      </w:pPr>
      <w:r>
        <w:rPr>
          <w:sz w:val="22"/>
          <w:szCs w:val="22"/>
        </w:rPr>
        <w:t>Artistic Associate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Flint Repertory Theatre (Flint, MI)</w:t>
      </w:r>
    </w:p>
    <w:p w14:paraId="0DB9D4D0" w14:textId="77777777" w:rsidR="00B60E36" w:rsidRPr="00777CBB" w:rsidRDefault="00B60E36" w:rsidP="00B60E36">
      <w:pPr>
        <w:rPr>
          <w:sz w:val="22"/>
          <w:szCs w:val="22"/>
        </w:rPr>
      </w:pPr>
      <w:r w:rsidRPr="00777CBB">
        <w:rPr>
          <w:sz w:val="22"/>
          <w:szCs w:val="22"/>
        </w:rPr>
        <w:t>Wayne State University (Detroit, MI)</w:t>
      </w:r>
      <w:r w:rsidRPr="00777C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  <w:t>MFA, Acting (2018)</w:t>
      </w:r>
      <w:r w:rsidRPr="00777CBB">
        <w:rPr>
          <w:sz w:val="22"/>
          <w:szCs w:val="22"/>
        </w:rPr>
        <w:tab/>
      </w:r>
    </w:p>
    <w:p w14:paraId="5BBD718B" w14:textId="24A5C43A" w:rsidR="00B60E36" w:rsidRDefault="00B60E36" w:rsidP="009C5CDD">
      <w:pPr>
        <w:rPr>
          <w:sz w:val="22"/>
          <w:szCs w:val="22"/>
        </w:rPr>
      </w:pPr>
      <w:r w:rsidRPr="00777CBB">
        <w:rPr>
          <w:sz w:val="22"/>
          <w:szCs w:val="22"/>
        </w:rPr>
        <w:t>NY Conservatory for Dramatic Arts</w:t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</w:r>
      <w:r w:rsidRPr="00777CBB">
        <w:rPr>
          <w:sz w:val="22"/>
          <w:szCs w:val="22"/>
        </w:rPr>
        <w:tab/>
        <w:t>Film &amp; Television (2012)</w:t>
      </w:r>
    </w:p>
    <w:p w14:paraId="532AF132" w14:textId="77777777" w:rsidR="00004806" w:rsidRDefault="00004806" w:rsidP="00783231">
      <w:pPr>
        <w:rPr>
          <w:b/>
          <w:sz w:val="22"/>
          <w:szCs w:val="22"/>
          <w:u w:val="single"/>
        </w:rPr>
      </w:pPr>
    </w:p>
    <w:p w14:paraId="6E7FDE2F" w14:textId="5BF11BB3" w:rsidR="00783231" w:rsidRPr="00777CBB" w:rsidRDefault="00783231" w:rsidP="00783231">
      <w:pPr>
        <w:rPr>
          <w:b/>
          <w:sz w:val="22"/>
          <w:szCs w:val="22"/>
          <w:u w:val="single"/>
        </w:rPr>
      </w:pPr>
      <w:r w:rsidRPr="00777CBB">
        <w:rPr>
          <w:b/>
          <w:sz w:val="22"/>
          <w:szCs w:val="22"/>
          <w:u w:val="single"/>
        </w:rPr>
        <w:t>SKILLS</w:t>
      </w:r>
    </w:p>
    <w:p w14:paraId="02242C6E" w14:textId="13363468" w:rsidR="001E2A55" w:rsidRDefault="00EF005D" w:rsidP="001A204E">
      <w:pPr>
        <w:rPr>
          <w:sz w:val="22"/>
          <w:szCs w:val="22"/>
        </w:rPr>
      </w:pPr>
      <w:r>
        <w:rPr>
          <w:sz w:val="22"/>
          <w:szCs w:val="22"/>
        </w:rPr>
        <w:t xml:space="preserve">Certified E.D.I. Consultant, </w:t>
      </w:r>
      <w:r w:rsidR="00783231" w:rsidRPr="00777CBB">
        <w:rPr>
          <w:sz w:val="22"/>
          <w:szCs w:val="22"/>
        </w:rPr>
        <w:t>Dance (various styles</w:t>
      </w:r>
      <w:r w:rsidR="00783231" w:rsidRPr="00777CBB">
        <w:rPr>
          <w:b/>
          <w:sz w:val="22"/>
          <w:szCs w:val="22"/>
        </w:rPr>
        <w:t xml:space="preserve">), </w:t>
      </w:r>
      <w:r w:rsidR="00783231" w:rsidRPr="00777CBB">
        <w:rPr>
          <w:sz w:val="22"/>
          <w:szCs w:val="22"/>
        </w:rPr>
        <w:t xml:space="preserve">Basic Stage Combat, Valid </w:t>
      </w:r>
      <w:r>
        <w:rPr>
          <w:sz w:val="22"/>
          <w:szCs w:val="22"/>
        </w:rPr>
        <w:t>DL</w:t>
      </w:r>
      <w:r w:rsidR="00783231" w:rsidRPr="00777CBB">
        <w:rPr>
          <w:b/>
          <w:sz w:val="22"/>
          <w:szCs w:val="22"/>
        </w:rPr>
        <w:t xml:space="preserve">, </w:t>
      </w:r>
      <w:r w:rsidR="00783231" w:rsidRPr="00777CBB">
        <w:rPr>
          <w:sz w:val="22"/>
          <w:szCs w:val="22"/>
        </w:rPr>
        <w:t>Improv,</w:t>
      </w:r>
      <w:r w:rsidR="00783231" w:rsidRPr="00777CBB">
        <w:rPr>
          <w:b/>
          <w:sz w:val="22"/>
          <w:szCs w:val="22"/>
        </w:rPr>
        <w:t xml:space="preserve"> </w:t>
      </w:r>
      <w:r w:rsidR="00783231" w:rsidRPr="00777CBB">
        <w:rPr>
          <w:sz w:val="22"/>
          <w:szCs w:val="22"/>
        </w:rPr>
        <w:t>Hosting / MC</w:t>
      </w:r>
    </w:p>
    <w:p w14:paraId="127E3867" w14:textId="77777777" w:rsidR="001E2A55" w:rsidRDefault="001E2A55" w:rsidP="001A204E">
      <w:pPr>
        <w:rPr>
          <w:sz w:val="22"/>
          <w:szCs w:val="22"/>
        </w:rPr>
      </w:pPr>
      <w:bookmarkStart w:id="0" w:name="_GoBack"/>
      <w:bookmarkEnd w:id="0"/>
    </w:p>
    <w:p w14:paraId="1CC0420F" w14:textId="77777777" w:rsidR="001E2A55" w:rsidRDefault="001E2A55" w:rsidP="00783231">
      <w:pPr>
        <w:jc w:val="right"/>
        <w:rPr>
          <w:sz w:val="22"/>
          <w:szCs w:val="22"/>
        </w:rPr>
      </w:pPr>
    </w:p>
    <w:p w14:paraId="0C9C2DBE" w14:textId="108D0777" w:rsidR="00F33D60" w:rsidRPr="00783231" w:rsidRDefault="00783231" w:rsidP="00783231">
      <w:pPr>
        <w:jc w:val="right"/>
        <w:rPr>
          <w:sz w:val="22"/>
          <w:szCs w:val="22"/>
        </w:rPr>
      </w:pPr>
      <w:r>
        <w:rPr>
          <w:sz w:val="22"/>
          <w:szCs w:val="22"/>
        </w:rPr>
        <w:t>*Commercial work available upon request</w:t>
      </w:r>
    </w:p>
    <w:sectPr w:rsidR="00F33D60" w:rsidRPr="00783231" w:rsidSect="00D1754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31"/>
    <w:rsid w:val="00004806"/>
    <w:rsid w:val="001A204E"/>
    <w:rsid w:val="001E2A55"/>
    <w:rsid w:val="002E5D7D"/>
    <w:rsid w:val="0035581A"/>
    <w:rsid w:val="0043429F"/>
    <w:rsid w:val="00490518"/>
    <w:rsid w:val="0050763A"/>
    <w:rsid w:val="005B313F"/>
    <w:rsid w:val="005C26D3"/>
    <w:rsid w:val="007576A3"/>
    <w:rsid w:val="00777357"/>
    <w:rsid w:val="00783231"/>
    <w:rsid w:val="0085589F"/>
    <w:rsid w:val="00931EFE"/>
    <w:rsid w:val="00932A62"/>
    <w:rsid w:val="00971CD7"/>
    <w:rsid w:val="009C5CDD"/>
    <w:rsid w:val="009D788E"/>
    <w:rsid w:val="00AF205F"/>
    <w:rsid w:val="00B60E36"/>
    <w:rsid w:val="00C64A3E"/>
    <w:rsid w:val="00C921E0"/>
    <w:rsid w:val="00EA0D37"/>
    <w:rsid w:val="00E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43AC"/>
  <w15:chartTrackingRefBased/>
  <w15:docId w15:val="{873C0888-243D-D142-9006-880BE9D3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2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mrwright973@gmail.com</dc:creator>
  <cp:keywords/>
  <dc:description/>
  <cp:lastModifiedBy>mrwright973@gmail.com</cp:lastModifiedBy>
  <cp:revision>25</cp:revision>
  <cp:lastPrinted>2019-06-07T16:58:00Z</cp:lastPrinted>
  <dcterms:created xsi:type="dcterms:W3CDTF">2019-05-07T18:14:00Z</dcterms:created>
  <dcterms:modified xsi:type="dcterms:W3CDTF">2021-05-04T22:26:00Z</dcterms:modified>
</cp:coreProperties>
</file>